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Pr="00A24FEE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15BFD3F" w14:textId="10B1D674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</w:p>
    <w:p w14:paraId="03B20057" w14:textId="73D6B34F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558DE53E" w14:textId="6F09A76B" w:rsidR="00C00185" w:rsidRPr="00A24FEE" w:rsidRDefault="00702768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6437FD4B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B3BD9">
        <w:rPr>
          <w:rFonts w:ascii="Times New Roman" w:hAnsi="Times New Roman" w:cs="Times New Roman"/>
          <w:sz w:val="24"/>
          <w:szCs w:val="24"/>
        </w:rPr>
        <w:t>wick</w:t>
      </w:r>
      <w:r w:rsidR="002E57AA">
        <w:rPr>
          <w:rFonts w:ascii="Times New Roman" w:hAnsi="Times New Roman" w:cs="Times New Roman"/>
          <w:sz w:val="24"/>
          <w:szCs w:val="24"/>
        </w:rPr>
        <w:t>-tc</w:t>
      </w:r>
      <w:r w:rsidR="00EF4E76">
        <w:rPr>
          <w:rFonts w:ascii="Times New Roman" w:hAnsi="Times New Roman" w:cs="Times New Roman"/>
          <w:sz w:val="24"/>
          <w:szCs w:val="24"/>
        </w:rPr>
        <w:t>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2B0DE309" w14:textId="1DF9ED9C" w:rsidR="00EC2F7F" w:rsidRPr="00B70E9B" w:rsidRDefault="00A33C91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EC2F7F" w:rsidRPr="00B70E9B">
        <w:t xml:space="preserve"> the HR Committee Meeting </w:t>
      </w:r>
    </w:p>
    <w:p w14:paraId="4ECB8E76" w14:textId="6AF1729B" w:rsidR="00EC2F7F" w:rsidRPr="00B70E9B" w:rsidRDefault="00EC2F7F" w:rsidP="00EC2F7F">
      <w:pPr>
        <w:jc w:val="center"/>
      </w:pPr>
      <w:r w:rsidRPr="00B70E9B">
        <w:t xml:space="preserve">of Fishguard </w:t>
      </w:r>
      <w:r w:rsidR="002B78B8">
        <w:t>&amp;</w:t>
      </w:r>
      <w:r w:rsidRPr="00B70E9B">
        <w:t xml:space="preserve"> Goodwick Town Council, </w:t>
      </w:r>
      <w:r w:rsidR="002B78B8">
        <w:t xml:space="preserve">held </w:t>
      </w:r>
      <w:r w:rsidRPr="00B70E9B">
        <w:t xml:space="preserve">at </w:t>
      </w:r>
      <w:r w:rsidR="008521BF" w:rsidRPr="008521BF">
        <w:rPr>
          <w:b/>
          <w:bCs/>
        </w:rPr>
        <w:t>6.</w:t>
      </w:r>
      <w:r w:rsidR="00067704">
        <w:rPr>
          <w:b/>
          <w:bCs/>
        </w:rPr>
        <w:t>3</w:t>
      </w:r>
      <w:r w:rsidR="00CF55D8">
        <w:rPr>
          <w:b/>
          <w:bCs/>
        </w:rPr>
        <w:t>0</w:t>
      </w:r>
      <w:r w:rsidRPr="008C28FE">
        <w:rPr>
          <w:b/>
          <w:bCs/>
        </w:rPr>
        <w:t xml:space="preserve">pm on </w:t>
      </w:r>
      <w:r w:rsidR="002E2821">
        <w:rPr>
          <w:b/>
          <w:bCs/>
        </w:rPr>
        <w:t xml:space="preserve">Monday </w:t>
      </w:r>
      <w:r w:rsidR="00067704">
        <w:rPr>
          <w:b/>
          <w:bCs/>
        </w:rPr>
        <w:t>15</w:t>
      </w:r>
      <w:r w:rsidR="00067704" w:rsidRPr="00067704">
        <w:rPr>
          <w:b/>
          <w:bCs/>
          <w:vertAlign w:val="superscript"/>
        </w:rPr>
        <w:t>th</w:t>
      </w:r>
      <w:r w:rsidR="00067704">
        <w:rPr>
          <w:b/>
          <w:bCs/>
        </w:rPr>
        <w:t xml:space="preserve"> September</w:t>
      </w:r>
      <w:r w:rsidR="002E2821">
        <w:rPr>
          <w:b/>
          <w:bCs/>
        </w:rPr>
        <w:t xml:space="preserve"> 2025</w:t>
      </w:r>
      <w:r w:rsidR="008C28FE">
        <w:t>.</w:t>
      </w:r>
      <w:r w:rsidRPr="00B70E9B">
        <w:t xml:space="preserve"> </w:t>
      </w:r>
    </w:p>
    <w:p w14:paraId="121592A5" w14:textId="200A3100" w:rsidR="00F675AE" w:rsidRDefault="00EC2F7F" w:rsidP="008C28FE">
      <w:pPr>
        <w:jc w:val="center"/>
      </w:pPr>
      <w:r w:rsidRPr="00B70E9B">
        <w:t xml:space="preserve">The meeting </w:t>
      </w:r>
      <w:r w:rsidR="002B78B8">
        <w:t>was</w:t>
      </w:r>
      <w:r w:rsidRPr="00B70E9B">
        <w:t xml:space="preserve"> he</w:t>
      </w:r>
      <w:r w:rsidR="009647A4">
        <w:t>ld</w:t>
      </w:r>
      <w:r w:rsidRPr="00B70E9B">
        <w:t xml:space="preserve"> at the Town Hall</w:t>
      </w:r>
      <w:r w:rsidR="008C28FE">
        <w:t>.</w:t>
      </w:r>
    </w:p>
    <w:p w14:paraId="4E7C7B57" w14:textId="3A7E29AF" w:rsidR="00225710" w:rsidRPr="00225710" w:rsidRDefault="00225710" w:rsidP="008C28FE">
      <w:pPr>
        <w:jc w:val="center"/>
        <w:rPr>
          <w:b/>
          <w:bCs/>
        </w:rPr>
      </w:pPr>
      <w:r>
        <w:rPr>
          <w:b/>
          <w:bCs/>
        </w:rPr>
        <w:t xml:space="preserve">This meeting </w:t>
      </w:r>
      <w:r w:rsidR="002B78B8">
        <w:rPr>
          <w:b/>
          <w:bCs/>
        </w:rPr>
        <w:t>wa</w:t>
      </w:r>
      <w:r>
        <w:rPr>
          <w:b/>
          <w:bCs/>
        </w:rPr>
        <w:t>s not open to the pu</w:t>
      </w:r>
      <w:r w:rsidR="00AE14D9">
        <w:rPr>
          <w:b/>
          <w:bCs/>
        </w:rPr>
        <w:t>blic</w:t>
      </w:r>
      <w:r w:rsidR="009C54F8">
        <w:rPr>
          <w:b/>
          <w:bCs/>
        </w:rPr>
        <w:t xml:space="preserve"> as personnel details </w:t>
      </w:r>
      <w:r w:rsidR="0044266A">
        <w:rPr>
          <w:b/>
          <w:bCs/>
        </w:rPr>
        <w:t>of an employee will be discussed (LGA 1972 s12A)</w:t>
      </w:r>
    </w:p>
    <w:p w14:paraId="7426FA5A" w14:textId="56A2162E" w:rsidR="00E4392F" w:rsidRPr="00324360" w:rsidRDefault="00E4392F" w:rsidP="00E4392F">
      <w:pPr>
        <w:jc w:val="center"/>
        <w:rPr>
          <w:rFonts w:asciiTheme="majorHAnsi" w:hAnsiTheme="majorHAnsi" w:cstheme="majorHAnsi"/>
        </w:rPr>
      </w:pPr>
      <w:r w:rsidRPr="00324360">
        <w:rPr>
          <w:rFonts w:asciiTheme="majorHAnsi" w:hAnsiTheme="majorHAnsi" w:cstheme="majorHAnsi"/>
        </w:rPr>
        <w:t xml:space="preserve">The meeting </w:t>
      </w:r>
      <w:r w:rsidR="002B78B8">
        <w:rPr>
          <w:rFonts w:asciiTheme="majorHAnsi" w:hAnsiTheme="majorHAnsi" w:cstheme="majorHAnsi"/>
        </w:rPr>
        <w:t>was</w:t>
      </w:r>
      <w:r w:rsidRPr="00324360">
        <w:rPr>
          <w:rFonts w:asciiTheme="majorHAnsi" w:hAnsiTheme="majorHAnsi" w:cstheme="majorHAnsi"/>
        </w:rPr>
        <w:t xml:space="preserve"> multi locational meeting and </w:t>
      </w:r>
      <w:r w:rsidR="005172EB">
        <w:rPr>
          <w:rFonts w:asciiTheme="majorHAnsi" w:hAnsiTheme="majorHAnsi" w:cstheme="majorHAnsi"/>
        </w:rPr>
        <w:t>any member of the HR Committee</w:t>
      </w:r>
      <w:r w:rsidRPr="00324360">
        <w:rPr>
          <w:rFonts w:asciiTheme="majorHAnsi" w:hAnsiTheme="majorHAnsi" w:cstheme="majorHAnsi"/>
        </w:rPr>
        <w:t xml:space="preserve"> wishing to attend, </w:t>
      </w:r>
      <w:r w:rsidR="002B78B8">
        <w:rPr>
          <w:rFonts w:asciiTheme="majorHAnsi" w:hAnsiTheme="majorHAnsi" w:cstheme="majorHAnsi"/>
        </w:rPr>
        <w:t xml:space="preserve">could </w:t>
      </w:r>
      <w:r w:rsidRPr="00324360">
        <w:rPr>
          <w:rFonts w:asciiTheme="majorHAnsi" w:hAnsiTheme="majorHAnsi" w:cstheme="majorHAnsi"/>
        </w:rPr>
        <w:t>do so in person</w:t>
      </w:r>
    </w:p>
    <w:p w14:paraId="5177989F" w14:textId="77777777" w:rsidR="00E4392F" w:rsidRDefault="00E4392F" w:rsidP="008C28FE">
      <w:pPr>
        <w:jc w:val="center"/>
      </w:pPr>
    </w:p>
    <w:p w14:paraId="423C0701" w14:textId="77777777" w:rsidR="00B460DD" w:rsidRDefault="00B460DD" w:rsidP="00B460DD">
      <w:pPr>
        <w:rPr>
          <w:rFonts w:asciiTheme="majorHAnsi" w:hAnsiTheme="majorHAnsi" w:cstheme="majorHAnsi"/>
        </w:rPr>
      </w:pPr>
    </w:p>
    <w:p w14:paraId="13E58DAE" w14:textId="6936D8C7" w:rsidR="00B460DD" w:rsidRPr="00B67D15" w:rsidRDefault="00B460DD" w:rsidP="00B460DD">
      <w:pPr>
        <w:rPr>
          <w:rFonts w:asciiTheme="majorHAnsi" w:hAnsiTheme="majorHAnsi" w:cstheme="majorHAnsi"/>
          <w:sz w:val="20"/>
          <w:szCs w:val="20"/>
        </w:rPr>
      </w:pPr>
      <w:r w:rsidRPr="00B67D15">
        <w:rPr>
          <w:rFonts w:asciiTheme="majorHAnsi" w:hAnsiTheme="majorHAnsi" w:cstheme="majorHAnsi"/>
          <w:sz w:val="20"/>
          <w:szCs w:val="20"/>
        </w:rPr>
        <w:t>Clerk: ……</w:t>
      </w:r>
      <w:r w:rsidR="001D6F7F">
        <w:rPr>
          <w:rFonts w:asciiTheme="majorHAnsi" w:hAnsiTheme="majorHAnsi" w:cstheme="majorHAnsi"/>
          <w:i/>
          <w:iCs/>
          <w:sz w:val="20"/>
          <w:szCs w:val="20"/>
        </w:rPr>
        <w:t>Rachel Thomson</w:t>
      </w:r>
      <w:r w:rsidRPr="00B67D15">
        <w:rPr>
          <w:rFonts w:asciiTheme="majorHAnsi" w:hAnsiTheme="majorHAnsi" w:cstheme="majorHAnsi"/>
          <w:sz w:val="20"/>
          <w:szCs w:val="20"/>
        </w:rPr>
        <w:t>………………………</w:t>
      </w:r>
    </w:p>
    <w:p w14:paraId="6878F74B" w14:textId="54D4680F" w:rsidR="00B460DD" w:rsidRPr="00B67D15" w:rsidRDefault="00B460DD" w:rsidP="00B460DD">
      <w:pPr>
        <w:ind w:left="0" w:firstLine="0"/>
        <w:rPr>
          <w:sz w:val="20"/>
          <w:szCs w:val="20"/>
        </w:rPr>
      </w:pPr>
      <w:r w:rsidRPr="00B67D15">
        <w:rPr>
          <w:sz w:val="20"/>
          <w:szCs w:val="20"/>
        </w:rPr>
        <w:t xml:space="preserve">                      </w:t>
      </w:r>
      <w:r w:rsidR="001D6F7F">
        <w:rPr>
          <w:sz w:val="20"/>
          <w:szCs w:val="20"/>
        </w:rPr>
        <w:t>Rachel Thomson</w:t>
      </w:r>
    </w:p>
    <w:p w14:paraId="3CB95115" w14:textId="77777777" w:rsidR="00B460DD" w:rsidRPr="00B70E9B" w:rsidRDefault="00B460DD" w:rsidP="008C28FE">
      <w:pPr>
        <w:jc w:val="center"/>
        <w:rPr>
          <w:rFonts w:ascii="Times New Roman" w:hAnsi="Times New Roman" w:cs="Times New Roman"/>
        </w:rPr>
      </w:pPr>
    </w:p>
    <w:p w14:paraId="0D9E2006" w14:textId="15558158" w:rsidR="006C6C79" w:rsidRDefault="006C6C79" w:rsidP="006C6C79">
      <w:pPr>
        <w:ind w:left="0" w:firstLine="0"/>
        <w:jc w:val="center"/>
      </w:pPr>
      <w:r w:rsidRPr="00B70E9B">
        <w:t xml:space="preserve">Cllr. </w:t>
      </w:r>
      <w:r w:rsidR="00C34841">
        <w:t>Shaw</w:t>
      </w:r>
      <w:r w:rsidRPr="00B70E9B">
        <w:t xml:space="preserve"> </w:t>
      </w:r>
      <w:r w:rsidR="002B78B8">
        <w:t>was</w:t>
      </w:r>
      <w:r w:rsidRPr="00B70E9B">
        <w:t xml:space="preserve"> in the Chair</w:t>
      </w:r>
    </w:p>
    <w:p w14:paraId="29329593" w14:textId="14A0F608" w:rsidR="006C767E" w:rsidRDefault="006C767E" w:rsidP="006C6C79">
      <w:pPr>
        <w:ind w:left="0" w:firstLine="0"/>
        <w:jc w:val="center"/>
      </w:pPr>
    </w:p>
    <w:p w14:paraId="21E13D22" w14:textId="2D547E1C" w:rsidR="009A51E1" w:rsidRPr="009A51E1" w:rsidRDefault="009A51E1" w:rsidP="006C6C79">
      <w:pPr>
        <w:ind w:left="0" w:firstLine="0"/>
        <w:jc w:val="center"/>
        <w:rPr>
          <w:b/>
          <w:bCs/>
        </w:rPr>
      </w:pPr>
      <w:r w:rsidRPr="009A51E1">
        <w:rPr>
          <w:b/>
          <w:bCs/>
        </w:rPr>
        <w:t xml:space="preserve">HR </w:t>
      </w:r>
      <w:r w:rsidR="002B78B8">
        <w:rPr>
          <w:b/>
          <w:bCs/>
        </w:rPr>
        <w:t>Minutes</w:t>
      </w:r>
    </w:p>
    <w:p w14:paraId="533B9B5D" w14:textId="58F47116" w:rsidR="00C34841" w:rsidRPr="00C34841" w:rsidRDefault="00C34841" w:rsidP="002E2821">
      <w:pPr>
        <w:pStyle w:val="ListParagraph"/>
        <w:ind w:firstLine="0"/>
      </w:pPr>
    </w:p>
    <w:p w14:paraId="6A6C8523" w14:textId="7D5D837A" w:rsidR="000F648E" w:rsidRPr="00325E62" w:rsidRDefault="000F648E" w:rsidP="00D33188">
      <w:pPr>
        <w:pStyle w:val="ListParagraph"/>
        <w:numPr>
          <w:ilvl w:val="0"/>
          <w:numId w:val="9"/>
        </w:numPr>
        <w:rPr>
          <w:b/>
          <w:bCs/>
        </w:rPr>
      </w:pPr>
      <w:r w:rsidRPr="00325E62">
        <w:rPr>
          <w:b/>
          <w:bCs/>
        </w:rPr>
        <w:t>Election of a Chair and Vice Chair</w:t>
      </w:r>
      <w:r w:rsidR="00325E62" w:rsidRPr="00325E62">
        <w:rPr>
          <w:b/>
          <w:bCs/>
        </w:rPr>
        <w:t>:</w:t>
      </w:r>
      <w:r w:rsidR="00325E62" w:rsidRPr="00325E62">
        <w:rPr>
          <w:b/>
        </w:rPr>
        <w:t xml:space="preserve"> </w:t>
      </w:r>
      <w:r w:rsidR="00325E62" w:rsidRPr="00D33188">
        <w:rPr>
          <w:b/>
        </w:rPr>
        <w:br/>
      </w:r>
      <w:r w:rsidR="00313958">
        <w:t>Election of a Chair and Vice Chair of the HR Committee for the Civic Year 2025-2026</w:t>
      </w:r>
      <w:r w:rsidR="00DD4F51">
        <w:t>.</w:t>
      </w:r>
      <w:r w:rsidR="00DD4F51" w:rsidRPr="00DD4F51">
        <w:rPr>
          <w:b/>
        </w:rPr>
        <w:t xml:space="preserve"> </w:t>
      </w:r>
      <w:r w:rsidR="002B78B8" w:rsidRPr="00D33188">
        <w:rPr>
          <w:b/>
        </w:rPr>
        <w:br/>
      </w:r>
      <w:r w:rsidR="006E671D" w:rsidRPr="008542F2">
        <w:rPr>
          <w:bCs/>
          <w:u w:val="single"/>
        </w:rPr>
        <w:t>Chair</w:t>
      </w:r>
      <w:r w:rsidR="006E671D">
        <w:rPr>
          <w:bCs/>
        </w:rPr>
        <w:t xml:space="preserve">: Cllr Shaw was elected as Chair of the HR Committee, proposed Cllr </w:t>
      </w:r>
      <w:r w:rsidR="008542F2">
        <w:rPr>
          <w:bCs/>
        </w:rPr>
        <w:t>Murphy, seconded Cllr McCarney, unanimous.</w:t>
      </w:r>
      <w:r w:rsidR="008542F2" w:rsidRPr="008542F2">
        <w:rPr>
          <w:b/>
        </w:rPr>
        <w:t xml:space="preserve"> </w:t>
      </w:r>
      <w:r w:rsidR="008542F2" w:rsidRPr="00D33188">
        <w:rPr>
          <w:b/>
        </w:rPr>
        <w:br/>
      </w:r>
      <w:r w:rsidR="008542F2">
        <w:rPr>
          <w:bCs/>
          <w:u w:val="single"/>
        </w:rPr>
        <w:t>Vice Chair</w:t>
      </w:r>
      <w:r w:rsidR="008542F2">
        <w:rPr>
          <w:bCs/>
        </w:rPr>
        <w:t xml:space="preserve">: </w:t>
      </w:r>
      <w:r w:rsidR="00BD6FC8">
        <w:rPr>
          <w:bCs/>
        </w:rPr>
        <w:t xml:space="preserve">Cllr S Hughes was elected as Vice Chair of the HR Committee. Proposed Cllr </w:t>
      </w:r>
      <w:r w:rsidR="00535134">
        <w:rPr>
          <w:bCs/>
        </w:rPr>
        <w:t>McCarney, seconded Cllr Murphy, unanimous.</w:t>
      </w:r>
      <w:r w:rsidR="00DD4F51" w:rsidRPr="00D33188">
        <w:rPr>
          <w:b/>
        </w:rPr>
        <w:br/>
      </w:r>
    </w:p>
    <w:p w14:paraId="506D8E6A" w14:textId="40075278" w:rsidR="00983207" w:rsidRPr="00B70E9B" w:rsidRDefault="006C6C79" w:rsidP="00D33188">
      <w:pPr>
        <w:pStyle w:val="ListParagraph"/>
        <w:numPr>
          <w:ilvl w:val="0"/>
          <w:numId w:val="9"/>
        </w:numPr>
      </w:pPr>
      <w:r w:rsidRPr="00D33188">
        <w:rPr>
          <w:b/>
        </w:rPr>
        <w:t>Apologies</w:t>
      </w:r>
      <w:r w:rsidR="0078296E" w:rsidRPr="00D33188">
        <w:rPr>
          <w:b/>
        </w:rPr>
        <w:br/>
      </w:r>
      <w:r w:rsidR="00CE36E5" w:rsidRPr="00D33188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535134" w:rsidRPr="00535134">
        <w:rPr>
          <w:b/>
        </w:rPr>
        <w:t xml:space="preserve"> </w:t>
      </w:r>
      <w:r w:rsidR="00535134" w:rsidRPr="00D33188">
        <w:rPr>
          <w:b/>
        </w:rPr>
        <w:br/>
      </w:r>
      <w:r w:rsidR="00DA3DD7">
        <w:t>Present: Cllrs Shaw, S Hughes, Murphy, Morgan and McCarney</w:t>
      </w:r>
      <w:r w:rsidR="00FA4B3A">
        <w:t>.</w:t>
      </w:r>
    </w:p>
    <w:p w14:paraId="67C7A665" w14:textId="77777777" w:rsidR="00983207" w:rsidRPr="00B70E9B" w:rsidRDefault="00983207" w:rsidP="00D33188">
      <w:pPr>
        <w:ind w:left="0" w:firstLine="0"/>
      </w:pPr>
    </w:p>
    <w:p w14:paraId="55061911" w14:textId="281E42BE" w:rsidR="00F675AE" w:rsidRPr="00B70E9B" w:rsidRDefault="006C6C79" w:rsidP="00D33188">
      <w:pPr>
        <w:pStyle w:val="ListParagraph"/>
        <w:numPr>
          <w:ilvl w:val="0"/>
          <w:numId w:val="9"/>
        </w:numPr>
      </w:pPr>
      <w:r w:rsidRPr="00D33188">
        <w:rPr>
          <w:b/>
        </w:rPr>
        <w:t>Declarations of interest</w:t>
      </w:r>
      <w:r w:rsidR="00B54A37" w:rsidRPr="00D33188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FA4B3A" w:rsidRPr="00FA4B3A">
        <w:rPr>
          <w:b/>
        </w:rPr>
        <w:t xml:space="preserve"> </w:t>
      </w:r>
      <w:r w:rsidR="00FA4B3A" w:rsidRPr="00D33188">
        <w:rPr>
          <w:b/>
        </w:rPr>
        <w:br/>
      </w:r>
      <w:r w:rsidR="00FA4B3A">
        <w:t>None were declared.</w:t>
      </w:r>
    </w:p>
    <w:p w14:paraId="7753C47F" w14:textId="77777777" w:rsidR="00F675AE" w:rsidRPr="00B70E9B" w:rsidRDefault="00F675AE" w:rsidP="00D33188">
      <w:pPr>
        <w:ind w:left="0" w:firstLine="0"/>
      </w:pPr>
    </w:p>
    <w:p w14:paraId="2E68A6F0" w14:textId="6E3A60C5" w:rsidR="00F329CC" w:rsidRPr="00F329CC" w:rsidRDefault="006C6C79" w:rsidP="0018181E">
      <w:pPr>
        <w:pStyle w:val="ListParagraph"/>
        <w:numPr>
          <w:ilvl w:val="0"/>
          <w:numId w:val="9"/>
        </w:numPr>
        <w:rPr>
          <w:bCs/>
        </w:rPr>
      </w:pPr>
      <w:r w:rsidRPr="00F329CC">
        <w:rPr>
          <w:b/>
        </w:rPr>
        <w:t>Minutes of the previous meeting</w:t>
      </w:r>
      <w:r w:rsidR="00B54A37" w:rsidRPr="00F329CC">
        <w:rPr>
          <w:b/>
        </w:rPr>
        <w:br/>
      </w:r>
      <w:r w:rsidR="00F675AE" w:rsidRPr="00B70E9B">
        <w:t xml:space="preserve">To approve the minutes of the previous meeting, held on </w:t>
      </w:r>
      <w:r w:rsidR="00C3091D">
        <w:t>18.0</w:t>
      </w:r>
      <w:r w:rsidR="008909D1">
        <w:t>2</w:t>
      </w:r>
      <w:r w:rsidR="00C3091D">
        <w:t>.202</w:t>
      </w:r>
      <w:r w:rsidR="008909D1">
        <w:t>5</w:t>
      </w:r>
      <w:r w:rsidR="00F675AE" w:rsidRPr="00B70E9B">
        <w:t>, as a true and accurate record of the meeting.</w:t>
      </w:r>
      <w:r w:rsidR="00F329CC" w:rsidRPr="00F329CC">
        <w:rPr>
          <w:bCs/>
        </w:rPr>
        <w:t xml:space="preserve"> </w:t>
      </w:r>
      <w:r w:rsidR="00FA4B3A" w:rsidRPr="00D33188">
        <w:rPr>
          <w:b/>
        </w:rPr>
        <w:br/>
      </w:r>
      <w:r w:rsidR="00FA4B3A">
        <w:rPr>
          <w:bCs/>
        </w:rPr>
        <w:t>It was resolved to accept the minutes as a true and accurate record</w:t>
      </w:r>
      <w:r w:rsidR="00C127D0">
        <w:rPr>
          <w:bCs/>
        </w:rPr>
        <w:t xml:space="preserve">. Proposed Cllr </w:t>
      </w:r>
      <w:r w:rsidR="00811C8E">
        <w:rPr>
          <w:bCs/>
        </w:rPr>
        <w:t>Murphy</w:t>
      </w:r>
      <w:r w:rsidR="00D81C03">
        <w:rPr>
          <w:bCs/>
        </w:rPr>
        <w:t>, seconded Cllr McCarney, unanimous.</w:t>
      </w:r>
      <w:r w:rsidR="00F329CC" w:rsidRPr="00F329CC">
        <w:rPr>
          <w:bCs/>
        </w:rPr>
        <w:br/>
      </w:r>
    </w:p>
    <w:p w14:paraId="608AEB38" w14:textId="7E93A1B1" w:rsidR="00FB12E5" w:rsidRPr="00F329CC" w:rsidRDefault="00F10AA8" w:rsidP="00F329CC">
      <w:pPr>
        <w:pStyle w:val="ListParagraph"/>
        <w:numPr>
          <w:ilvl w:val="0"/>
          <w:numId w:val="9"/>
        </w:numPr>
      </w:pPr>
      <w:r>
        <w:rPr>
          <w:b/>
          <w:bCs/>
        </w:rPr>
        <w:t>Annual Pay Review for the Clerk:</w:t>
      </w:r>
      <w:r w:rsidRPr="00F10AA8">
        <w:rPr>
          <w:bCs/>
        </w:rPr>
        <w:t xml:space="preserve"> </w:t>
      </w:r>
      <w:r w:rsidRPr="00F329CC">
        <w:rPr>
          <w:bCs/>
        </w:rPr>
        <w:br/>
      </w:r>
      <w:r w:rsidR="00CB0915">
        <w:t>S</w:t>
      </w:r>
      <w:r w:rsidR="007572AB" w:rsidRPr="00F10AA8">
        <w:t xml:space="preserve">ubject to </w:t>
      </w:r>
      <w:r w:rsidR="000A1DFF">
        <w:t xml:space="preserve">agreeing </w:t>
      </w:r>
      <w:r w:rsidR="007572AB" w:rsidRPr="00F10AA8">
        <w:t>satisfactory performance</w:t>
      </w:r>
      <w:r w:rsidR="00CB0915">
        <w:t xml:space="preserve"> of the Clerk</w:t>
      </w:r>
      <w:r w:rsidR="007572AB" w:rsidRPr="00F10AA8">
        <w:t>, resolve to approve an automatic increment in salary, as outlined in the Clerks Contract of Employment, section 9.2</w:t>
      </w:r>
      <w:r w:rsidR="008B7494">
        <w:t>.</w:t>
      </w:r>
      <w:r w:rsidR="007572AB" w:rsidRPr="00F10AA8">
        <w:t xml:space="preserve"> </w:t>
      </w:r>
      <w:r w:rsidR="008B7494">
        <w:t xml:space="preserve">and to agree any increment to salary be backdated to </w:t>
      </w:r>
      <w:r w:rsidR="00CB0915">
        <w:t>20</w:t>
      </w:r>
      <w:r w:rsidR="00CB0915" w:rsidRPr="00CB0915">
        <w:rPr>
          <w:vertAlign w:val="superscript"/>
        </w:rPr>
        <w:t>th</w:t>
      </w:r>
      <w:r w:rsidR="00CB0915">
        <w:t xml:space="preserve"> </w:t>
      </w:r>
      <w:r w:rsidR="008B7494">
        <w:t>September 2024</w:t>
      </w:r>
      <w:r w:rsidR="005D413B">
        <w:t xml:space="preserve">, the anniversary of commencement of employment, as per </w:t>
      </w:r>
      <w:r w:rsidR="00A22BE3">
        <w:t>Contract of Employment.</w:t>
      </w:r>
      <w:r w:rsidRPr="00F10AA8">
        <w:t xml:space="preserve"> </w:t>
      </w:r>
      <w:r w:rsidR="007572AB" w:rsidRPr="00F10AA8">
        <w:t xml:space="preserve"> Any recommendation to be agreed at the next Full Council meeting</w:t>
      </w:r>
      <w:r w:rsidR="00D81C03">
        <w:t>.</w:t>
      </w:r>
      <w:r w:rsidR="00D81C03" w:rsidRPr="00D81C03">
        <w:rPr>
          <w:bCs/>
        </w:rPr>
        <w:t xml:space="preserve"> </w:t>
      </w:r>
      <w:r w:rsidR="00D81C03" w:rsidRPr="00F329CC">
        <w:rPr>
          <w:bCs/>
        </w:rPr>
        <w:br/>
      </w:r>
      <w:r w:rsidR="00FE7BC4">
        <w:t xml:space="preserve">It was felt that the Clerks performance </w:t>
      </w:r>
      <w:r w:rsidR="006E58F4">
        <w:t>had been</w:t>
      </w:r>
      <w:r w:rsidR="00FE7BC4">
        <w:t xml:space="preserve"> excellent</w:t>
      </w:r>
      <w:r w:rsidR="00E637E1">
        <w:t>,</w:t>
      </w:r>
      <w:r w:rsidR="00FE7BC4">
        <w:t xml:space="preserve"> and it was resolved to </w:t>
      </w:r>
      <w:r w:rsidR="001E7C1A">
        <w:t xml:space="preserve">support the automatic </w:t>
      </w:r>
      <w:r w:rsidR="00E637E1">
        <w:t>1-point</w:t>
      </w:r>
      <w:r w:rsidR="00394E99">
        <w:t xml:space="preserve"> increment in salary, to be backdated to 20</w:t>
      </w:r>
      <w:r w:rsidR="00394E99" w:rsidRPr="00394E99">
        <w:rPr>
          <w:vertAlign w:val="superscript"/>
        </w:rPr>
        <w:t>th</w:t>
      </w:r>
      <w:r w:rsidR="00394E99">
        <w:t xml:space="preserve"> September</w:t>
      </w:r>
      <w:r w:rsidR="00E637E1">
        <w:t xml:space="preserve"> </w:t>
      </w:r>
      <w:r w:rsidR="00E637E1">
        <w:lastRenderedPageBreak/>
        <w:t>2025</w:t>
      </w:r>
      <w:r w:rsidR="00394E99">
        <w:t xml:space="preserve">, subject to final approval at </w:t>
      </w:r>
      <w:r w:rsidR="006E58F4">
        <w:t xml:space="preserve">the next </w:t>
      </w:r>
      <w:r w:rsidR="00394E99">
        <w:t>Full Council</w:t>
      </w:r>
      <w:r w:rsidR="006E58F4">
        <w:t xml:space="preserve"> meeting. Proposed Cllr </w:t>
      </w:r>
      <w:r w:rsidR="00D3359F">
        <w:t>McCarney, seconded Cllr Morgan, unanimous.</w:t>
      </w:r>
      <w:r w:rsidR="00762555">
        <w:t xml:space="preserve"> It was also </w:t>
      </w:r>
      <w:r w:rsidR="00BB6A46">
        <w:t xml:space="preserve">agreed that Cllr S Hughes would </w:t>
      </w:r>
      <w:r w:rsidR="00615842">
        <w:t xml:space="preserve">produce a revised performance review document going forward. </w:t>
      </w:r>
      <w:r w:rsidR="007B339E" w:rsidRPr="00F10AA8">
        <w:br/>
      </w:r>
    </w:p>
    <w:p w14:paraId="4C6EA98C" w14:textId="4BFB544F" w:rsidR="00FB12E5" w:rsidRDefault="0064374F" w:rsidP="00FB12E5">
      <w:pPr>
        <w:rPr>
          <w:b/>
          <w:bCs/>
        </w:rPr>
      </w:pPr>
      <w:r>
        <w:rPr>
          <w:b/>
          <w:bCs/>
        </w:rPr>
        <w:t>Meeting closed:</w:t>
      </w:r>
      <w:r>
        <w:rPr>
          <w:b/>
          <w:bCs/>
        </w:rPr>
        <w:tab/>
        <w:t>6.</w:t>
      </w:r>
      <w:r w:rsidR="00762555">
        <w:rPr>
          <w:b/>
          <w:bCs/>
        </w:rPr>
        <w:t>38pm</w:t>
      </w:r>
    </w:p>
    <w:p w14:paraId="0FB21C0C" w14:textId="77777777" w:rsidR="00762555" w:rsidRPr="00D57FC2" w:rsidRDefault="00762555" w:rsidP="00FB12E5">
      <w:pPr>
        <w:rPr>
          <w:b/>
          <w:bCs/>
        </w:rPr>
      </w:pPr>
    </w:p>
    <w:p w14:paraId="786A1208" w14:textId="77777777" w:rsidR="00727657" w:rsidRPr="00DC1DFF" w:rsidRDefault="00727657" w:rsidP="005418BE">
      <w:pPr>
        <w:ind w:left="0" w:firstLine="0"/>
        <w:rPr>
          <w:b/>
          <w:bCs/>
        </w:rPr>
      </w:pPr>
    </w:p>
    <w:p w14:paraId="771D390A" w14:textId="77777777" w:rsidR="00916D99" w:rsidRDefault="00C414EE" w:rsidP="005418BE">
      <w:pPr>
        <w:ind w:left="0" w:firstLine="0"/>
        <w:rPr>
          <w:b/>
        </w:rPr>
      </w:pPr>
      <w:r w:rsidRPr="005418BE">
        <w:rPr>
          <w:b/>
        </w:rPr>
        <w:t>Dates and times of future meetings</w:t>
      </w:r>
      <w:r w:rsidR="00707447" w:rsidRPr="005418BE">
        <w:rPr>
          <w:b/>
        </w:rPr>
        <w:br/>
      </w:r>
      <w:r w:rsidRPr="005418BE">
        <w:rPr>
          <w:rFonts w:eastAsiaTheme="minorHAnsi"/>
        </w:rPr>
        <w:t>As per terms of reference next meeting will be scheduled as necessary.</w:t>
      </w:r>
      <w:r w:rsidR="0092678D" w:rsidRPr="0092678D">
        <w:rPr>
          <w:b/>
        </w:rPr>
        <w:t xml:space="preserve"> </w:t>
      </w:r>
    </w:p>
    <w:p w14:paraId="340A41AB" w14:textId="77777777" w:rsidR="00916D99" w:rsidRDefault="00916D99" w:rsidP="005418BE">
      <w:pPr>
        <w:ind w:left="0" w:firstLine="0"/>
        <w:rPr>
          <w:b/>
        </w:rPr>
      </w:pPr>
    </w:p>
    <w:p w14:paraId="5D30F91D" w14:textId="77777777" w:rsidR="00916D99" w:rsidRDefault="00916D99" w:rsidP="005418BE">
      <w:pPr>
        <w:ind w:left="0" w:firstLine="0"/>
        <w:rPr>
          <w:b/>
        </w:rPr>
      </w:pPr>
    </w:p>
    <w:p w14:paraId="3654F69C" w14:textId="77777777" w:rsidR="00916D99" w:rsidRDefault="00916D99" w:rsidP="005418BE">
      <w:pPr>
        <w:ind w:left="0" w:firstLine="0"/>
        <w:rPr>
          <w:b/>
        </w:rPr>
      </w:pPr>
      <w:r>
        <w:rPr>
          <w:b/>
        </w:rPr>
        <w:t>Signed:</w:t>
      </w:r>
      <w:r>
        <w:rPr>
          <w:b/>
        </w:rPr>
        <w:tab/>
        <w:t>……………………………</w:t>
      </w:r>
      <w:proofErr w:type="gramStart"/>
      <w:r>
        <w:rPr>
          <w:b/>
        </w:rPr>
        <w:t>…..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</w:t>
      </w:r>
      <w:r>
        <w:rPr>
          <w:b/>
        </w:rPr>
        <w:tab/>
        <w:t>………………………</w:t>
      </w:r>
      <w:proofErr w:type="gramStart"/>
      <w:r>
        <w:rPr>
          <w:b/>
        </w:rPr>
        <w:t>…..</w:t>
      </w:r>
      <w:proofErr w:type="gramEnd"/>
    </w:p>
    <w:p w14:paraId="4189AA2C" w14:textId="77777777" w:rsidR="00916D99" w:rsidRDefault="00916D99" w:rsidP="005418BE">
      <w:pPr>
        <w:ind w:left="0" w:firstLine="0"/>
        <w:rPr>
          <w:b/>
        </w:rPr>
      </w:pPr>
    </w:p>
    <w:p w14:paraId="3FAC8D92" w14:textId="77777777" w:rsidR="00916D99" w:rsidRDefault="00916D99" w:rsidP="005418BE">
      <w:pPr>
        <w:ind w:left="0" w:firstLine="0"/>
        <w:rPr>
          <w:b/>
        </w:rPr>
      </w:pPr>
    </w:p>
    <w:p w14:paraId="30E833D9" w14:textId="77777777" w:rsidR="00916D99" w:rsidRDefault="00916D99" w:rsidP="005418BE">
      <w:pPr>
        <w:ind w:left="0" w:firstLine="0"/>
        <w:rPr>
          <w:b/>
        </w:rPr>
      </w:pPr>
    </w:p>
    <w:p w14:paraId="7336A8A6" w14:textId="77777777" w:rsidR="00916D99" w:rsidRDefault="00916D99" w:rsidP="005418BE">
      <w:pPr>
        <w:ind w:left="0" w:firstLine="0"/>
        <w:rPr>
          <w:b/>
        </w:rPr>
      </w:pPr>
      <w:r>
        <w:rPr>
          <w:b/>
        </w:rPr>
        <w:t>Position:</w:t>
      </w:r>
      <w:r>
        <w:rPr>
          <w:b/>
        </w:rPr>
        <w:tab/>
        <w:t>……………………………</w:t>
      </w:r>
      <w:proofErr w:type="gramStart"/>
      <w:r>
        <w:rPr>
          <w:b/>
        </w:rPr>
        <w:t>…..</w:t>
      </w:r>
      <w:proofErr w:type="gramEnd"/>
    </w:p>
    <w:p w14:paraId="3B883DD7" w14:textId="77777777" w:rsidR="00916D99" w:rsidRDefault="00916D99" w:rsidP="005418BE">
      <w:pPr>
        <w:ind w:left="0" w:firstLine="0"/>
        <w:rPr>
          <w:b/>
        </w:rPr>
      </w:pPr>
    </w:p>
    <w:p w14:paraId="4BFA24BB" w14:textId="359D9AFB" w:rsidR="00153572" w:rsidRPr="00B70E9B" w:rsidRDefault="00916D99" w:rsidP="005418BE">
      <w:pPr>
        <w:ind w:left="0" w:firstLine="0"/>
      </w:pPr>
      <w:r>
        <w:rPr>
          <w:b/>
        </w:rPr>
        <w:t>Reference</w:t>
      </w:r>
      <w:r w:rsidR="00407D6C">
        <w:rPr>
          <w:b/>
        </w:rPr>
        <w:t>:</w:t>
      </w:r>
      <w:r w:rsidR="00407D6C">
        <w:rPr>
          <w:b/>
        </w:rPr>
        <w:tab/>
        <w:t>HR/25-09</w:t>
      </w:r>
      <w:r w:rsidR="0092678D" w:rsidRPr="005418BE">
        <w:rPr>
          <w:b/>
        </w:rPr>
        <w:br/>
      </w:r>
    </w:p>
    <w:sectPr w:rsidR="00153572" w:rsidRPr="00B70E9B" w:rsidSect="001D36CD"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4732"/>
    <w:multiLevelType w:val="hybridMultilevel"/>
    <w:tmpl w:val="28583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85922"/>
    <w:multiLevelType w:val="hybridMultilevel"/>
    <w:tmpl w:val="8D02F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C5297"/>
    <w:multiLevelType w:val="hybridMultilevel"/>
    <w:tmpl w:val="71EAC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71D50"/>
    <w:multiLevelType w:val="hybridMultilevel"/>
    <w:tmpl w:val="789ECFB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61ED"/>
    <w:multiLevelType w:val="hybridMultilevel"/>
    <w:tmpl w:val="15B8A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502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10957943">
    <w:abstractNumId w:val="8"/>
  </w:num>
  <w:num w:numId="2" w16cid:durableId="121659423">
    <w:abstractNumId w:val="7"/>
  </w:num>
  <w:num w:numId="3" w16cid:durableId="662006525">
    <w:abstractNumId w:val="6"/>
  </w:num>
  <w:num w:numId="4" w16cid:durableId="883298341">
    <w:abstractNumId w:val="5"/>
  </w:num>
  <w:num w:numId="5" w16cid:durableId="2142066801">
    <w:abstractNumId w:val="2"/>
  </w:num>
  <w:num w:numId="6" w16cid:durableId="1768385050">
    <w:abstractNumId w:val="4"/>
  </w:num>
  <w:num w:numId="7" w16cid:durableId="2039505260">
    <w:abstractNumId w:val="3"/>
  </w:num>
  <w:num w:numId="8" w16cid:durableId="2044867704">
    <w:abstractNumId w:val="1"/>
  </w:num>
  <w:num w:numId="9" w16cid:durableId="50675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DBC"/>
    <w:rsid w:val="0001337F"/>
    <w:rsid w:val="000346F8"/>
    <w:rsid w:val="00043CE9"/>
    <w:rsid w:val="00061F03"/>
    <w:rsid w:val="00067704"/>
    <w:rsid w:val="000A1DFF"/>
    <w:rsid w:val="000F648E"/>
    <w:rsid w:val="00111826"/>
    <w:rsid w:val="0012616D"/>
    <w:rsid w:val="001307A2"/>
    <w:rsid w:val="00150874"/>
    <w:rsid w:val="00153572"/>
    <w:rsid w:val="001D36CD"/>
    <w:rsid w:val="001D6F7F"/>
    <w:rsid w:val="001E7C1A"/>
    <w:rsid w:val="00210AF9"/>
    <w:rsid w:val="00211251"/>
    <w:rsid w:val="00225710"/>
    <w:rsid w:val="00232876"/>
    <w:rsid w:val="00256866"/>
    <w:rsid w:val="00276B0A"/>
    <w:rsid w:val="002B1DB6"/>
    <w:rsid w:val="002B78B8"/>
    <w:rsid w:val="002E2821"/>
    <w:rsid w:val="002E57AA"/>
    <w:rsid w:val="002F7693"/>
    <w:rsid w:val="00305E1B"/>
    <w:rsid w:val="00313958"/>
    <w:rsid w:val="00325E62"/>
    <w:rsid w:val="0033470D"/>
    <w:rsid w:val="003819D7"/>
    <w:rsid w:val="00383808"/>
    <w:rsid w:val="00391307"/>
    <w:rsid w:val="00394E99"/>
    <w:rsid w:val="003F62AA"/>
    <w:rsid w:val="00401695"/>
    <w:rsid w:val="00405671"/>
    <w:rsid w:val="00407D6C"/>
    <w:rsid w:val="004100E2"/>
    <w:rsid w:val="00430C6C"/>
    <w:rsid w:val="0044266A"/>
    <w:rsid w:val="004865CF"/>
    <w:rsid w:val="004B391A"/>
    <w:rsid w:val="004C27E0"/>
    <w:rsid w:val="005172EB"/>
    <w:rsid w:val="00522B46"/>
    <w:rsid w:val="00522BAC"/>
    <w:rsid w:val="00535134"/>
    <w:rsid w:val="005418BE"/>
    <w:rsid w:val="00565BC4"/>
    <w:rsid w:val="005D413B"/>
    <w:rsid w:val="005E1575"/>
    <w:rsid w:val="005E53CE"/>
    <w:rsid w:val="00603B73"/>
    <w:rsid w:val="00606ACF"/>
    <w:rsid w:val="00615842"/>
    <w:rsid w:val="0064374F"/>
    <w:rsid w:val="006629BB"/>
    <w:rsid w:val="006713E8"/>
    <w:rsid w:val="006A3691"/>
    <w:rsid w:val="006B3541"/>
    <w:rsid w:val="006C6C79"/>
    <w:rsid w:val="006C73FC"/>
    <w:rsid w:val="006C767E"/>
    <w:rsid w:val="006E58F4"/>
    <w:rsid w:val="006E671D"/>
    <w:rsid w:val="006F657E"/>
    <w:rsid w:val="00702768"/>
    <w:rsid w:val="00704A3F"/>
    <w:rsid w:val="00707447"/>
    <w:rsid w:val="00724AF9"/>
    <w:rsid w:val="00727657"/>
    <w:rsid w:val="00731D20"/>
    <w:rsid w:val="007518C0"/>
    <w:rsid w:val="007572AB"/>
    <w:rsid w:val="00762555"/>
    <w:rsid w:val="0078296E"/>
    <w:rsid w:val="00797094"/>
    <w:rsid w:val="007B2588"/>
    <w:rsid w:val="007B2B19"/>
    <w:rsid w:val="007B339E"/>
    <w:rsid w:val="0080449F"/>
    <w:rsid w:val="00811C8E"/>
    <w:rsid w:val="008160E0"/>
    <w:rsid w:val="00817563"/>
    <w:rsid w:val="00837F59"/>
    <w:rsid w:val="0084190E"/>
    <w:rsid w:val="008521BF"/>
    <w:rsid w:val="008542F2"/>
    <w:rsid w:val="00855F3E"/>
    <w:rsid w:val="008909D1"/>
    <w:rsid w:val="00897BC2"/>
    <w:rsid w:val="008B3BD9"/>
    <w:rsid w:val="008B5A66"/>
    <w:rsid w:val="008B7494"/>
    <w:rsid w:val="008C28FE"/>
    <w:rsid w:val="008C5BCB"/>
    <w:rsid w:val="00900F4B"/>
    <w:rsid w:val="0090264F"/>
    <w:rsid w:val="00916D99"/>
    <w:rsid w:val="0092678D"/>
    <w:rsid w:val="00963DD7"/>
    <w:rsid w:val="009647A4"/>
    <w:rsid w:val="00983207"/>
    <w:rsid w:val="00993564"/>
    <w:rsid w:val="009A51E1"/>
    <w:rsid w:val="009B373D"/>
    <w:rsid w:val="009C54F8"/>
    <w:rsid w:val="009E60FD"/>
    <w:rsid w:val="009F5E92"/>
    <w:rsid w:val="00A02296"/>
    <w:rsid w:val="00A221D0"/>
    <w:rsid w:val="00A22BE3"/>
    <w:rsid w:val="00A24FEE"/>
    <w:rsid w:val="00A33C91"/>
    <w:rsid w:val="00A77D8A"/>
    <w:rsid w:val="00AA15B8"/>
    <w:rsid w:val="00AE14D9"/>
    <w:rsid w:val="00AF6E56"/>
    <w:rsid w:val="00B16AB1"/>
    <w:rsid w:val="00B42C89"/>
    <w:rsid w:val="00B460DD"/>
    <w:rsid w:val="00B54A37"/>
    <w:rsid w:val="00B54A7F"/>
    <w:rsid w:val="00B67D15"/>
    <w:rsid w:val="00B70E9B"/>
    <w:rsid w:val="00BB6A46"/>
    <w:rsid w:val="00BD6FC8"/>
    <w:rsid w:val="00BE0635"/>
    <w:rsid w:val="00C00185"/>
    <w:rsid w:val="00C127D0"/>
    <w:rsid w:val="00C141C0"/>
    <w:rsid w:val="00C3091D"/>
    <w:rsid w:val="00C34841"/>
    <w:rsid w:val="00C414EE"/>
    <w:rsid w:val="00C45D14"/>
    <w:rsid w:val="00CB0915"/>
    <w:rsid w:val="00CB2612"/>
    <w:rsid w:val="00CD5691"/>
    <w:rsid w:val="00CE36E5"/>
    <w:rsid w:val="00CF0320"/>
    <w:rsid w:val="00CF30ED"/>
    <w:rsid w:val="00CF55D8"/>
    <w:rsid w:val="00D33188"/>
    <w:rsid w:val="00D3359F"/>
    <w:rsid w:val="00D34489"/>
    <w:rsid w:val="00D3573E"/>
    <w:rsid w:val="00D44BC3"/>
    <w:rsid w:val="00D509D8"/>
    <w:rsid w:val="00D57FC2"/>
    <w:rsid w:val="00D755C0"/>
    <w:rsid w:val="00D81C03"/>
    <w:rsid w:val="00DA3DD7"/>
    <w:rsid w:val="00DC1DFF"/>
    <w:rsid w:val="00DD4F51"/>
    <w:rsid w:val="00E34DB4"/>
    <w:rsid w:val="00E4392F"/>
    <w:rsid w:val="00E637E1"/>
    <w:rsid w:val="00E842FD"/>
    <w:rsid w:val="00EB221B"/>
    <w:rsid w:val="00EC2F7F"/>
    <w:rsid w:val="00EC35C0"/>
    <w:rsid w:val="00ED1A22"/>
    <w:rsid w:val="00EE61E7"/>
    <w:rsid w:val="00EF4E76"/>
    <w:rsid w:val="00F10AA8"/>
    <w:rsid w:val="00F222C9"/>
    <w:rsid w:val="00F329CC"/>
    <w:rsid w:val="00F63286"/>
    <w:rsid w:val="00F675AE"/>
    <w:rsid w:val="00FA4B3A"/>
    <w:rsid w:val="00FB12E5"/>
    <w:rsid w:val="00FB791A"/>
    <w:rsid w:val="00FE7BC4"/>
    <w:rsid w:val="00FF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8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425</Words>
  <Characters>2242</Characters>
  <Application>Microsoft Office Word</Application>
  <DocSecurity>0</DocSecurity>
  <Lines>75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26</cp:revision>
  <cp:lastPrinted>2025-10-01T14:22:00Z</cp:lastPrinted>
  <dcterms:created xsi:type="dcterms:W3CDTF">2025-09-16T08:14:00Z</dcterms:created>
  <dcterms:modified xsi:type="dcterms:W3CDTF">2025-10-01T14:22:00Z</dcterms:modified>
</cp:coreProperties>
</file>